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5630459"/>
    <w:p w14:paraId="4FFC8CD9" w14:textId="77777777" w:rsidR="002017A3" w:rsidRPr="004F68F7" w:rsidRDefault="002017A3" w:rsidP="002017A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5D93C" wp14:editId="2A9B933D">
                <wp:simplePos x="0" y="0"/>
                <wp:positionH relativeFrom="column">
                  <wp:posOffset>7447</wp:posOffset>
                </wp:positionH>
                <wp:positionV relativeFrom="paragraph">
                  <wp:posOffset>305145</wp:posOffset>
                </wp:positionV>
                <wp:extent cx="5742709" cy="8721437"/>
                <wp:effectExtent l="0" t="0" r="10795" b="22860"/>
                <wp:wrapNone/>
                <wp:docPr id="18644669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709" cy="87214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A7C246D" id="Rectangle 2" o:spid="_x0000_s1026" style="position:absolute;margin-left:.6pt;margin-top:24.05pt;width:452.2pt;height:6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BoZQIAAB8FAAAOAAAAZHJzL2Uyb0RvYy54bWysVFFP2zAQfp+0/2D5fSTpygo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" filled="f" strokecolor="#09101d [484]" strokeweight="1pt"/>
            </w:pict>
          </mc:Fallback>
        </mc:AlternateContent>
      </w: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t>LAMPIRAN I. COVER PROPOSAL</w:t>
      </w:r>
    </w:p>
    <w:p w14:paraId="26B42EAF" w14:textId="77777777" w:rsidR="002017A3" w:rsidRDefault="00AA03DE" w:rsidP="002017A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C46BB" wp14:editId="2DE236EC">
                <wp:simplePos x="0" y="0"/>
                <wp:positionH relativeFrom="column">
                  <wp:posOffset>3601778</wp:posOffset>
                </wp:positionH>
                <wp:positionV relativeFrom="paragraph">
                  <wp:posOffset>299201</wp:posOffset>
                </wp:positionV>
                <wp:extent cx="1842539" cy="297873"/>
                <wp:effectExtent l="0" t="0" r="24765" b="26035"/>
                <wp:wrapNone/>
                <wp:docPr id="13559913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894D9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6pt;margin-top:23.55pt;width:145.1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96FBED9" w14:textId="77777777" w:rsid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>PROPOSAL</w:t>
      </w:r>
    </w:p>
    <w:p w14:paraId="7EF96B69" w14:textId="77777777" w:rsidR="002017A3" w:rsidRP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9AA084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1BE0B" wp14:editId="72C4A2AE">
                <wp:simplePos x="0" y="0"/>
                <wp:positionH relativeFrom="column">
                  <wp:posOffset>3816927</wp:posOffset>
                </wp:positionH>
                <wp:positionV relativeFrom="paragraph">
                  <wp:posOffset>6928</wp:posOffset>
                </wp:positionV>
                <wp:extent cx="1842539" cy="297873"/>
                <wp:effectExtent l="0" t="0" r="24765" b="26035"/>
                <wp:wrapNone/>
                <wp:docPr id="999251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D3797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640F77" id="_x0000_s1027" type="#_x0000_t202" style="position:absolute;left:0;text-align:left;margin-left:300.55pt;margin-top:.55pt;width:145.1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017A3" w:rsidRPr="004F68F7">
        <w:rPr>
          <w:rFonts w:ascii="Times New Roman" w:hAnsi="Times New Roman" w:cs="Times New Roman"/>
          <w:b/>
          <w:bCs/>
          <w:sz w:val="28"/>
          <w:szCs w:val="28"/>
          <w:lang w:val="en-US"/>
        </w:rPr>
        <w:t>LOMBA IDEATION</w:t>
      </w:r>
    </w:p>
    <w:p w14:paraId="640CCE14" w14:textId="77777777" w:rsidR="002017A3" w:rsidRP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A4AC535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1E29F" wp14:editId="697FDFE0">
                <wp:simplePos x="0" y="0"/>
                <wp:positionH relativeFrom="column">
                  <wp:posOffset>3629891</wp:posOffset>
                </wp:positionH>
                <wp:positionV relativeFrom="paragraph">
                  <wp:posOffset>47856</wp:posOffset>
                </wp:positionV>
                <wp:extent cx="1842539" cy="297873"/>
                <wp:effectExtent l="0" t="0" r="24765" b="26035"/>
                <wp:wrapNone/>
                <wp:docPr id="1967554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22072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Logo Cre a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640F77" id="_x0000_s1028" type="#_x0000_t202" style="position:absolute;left:0;text-align:left;margin-left:285.8pt;margin-top:3.75pt;width:145.1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Logo Cre a Science</w:t>
                      </w:r>
                    </w:p>
                  </w:txbxContent>
                </v:textbox>
              </v:shape>
            </w:pict>
          </mc:Fallback>
        </mc:AlternateContent>
      </w:r>
      <w:r w:rsidR="002017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BC86CA" wp14:editId="008BDB3D">
            <wp:extent cx="2880000" cy="2880000"/>
            <wp:effectExtent l="0" t="0" r="0" b="0"/>
            <wp:docPr id="2136247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47585" name="Picture 21362475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6A55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65D33" wp14:editId="42121D2F">
                <wp:simplePos x="0" y="0"/>
                <wp:positionH relativeFrom="column">
                  <wp:posOffset>3567546</wp:posOffset>
                </wp:positionH>
                <wp:positionV relativeFrom="paragraph">
                  <wp:posOffset>200891</wp:posOffset>
                </wp:positionV>
                <wp:extent cx="1842539" cy="297873"/>
                <wp:effectExtent l="0" t="0" r="24765" b="26035"/>
                <wp:wrapNone/>
                <wp:docPr id="5821522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642C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640F77" id="_x0000_s1029" type="#_x0000_t202" style="position:absolute;left:0;text-align:left;margin-left:280.9pt;margin-top:15.8pt;width:145.1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1D07FDD2" w14:textId="77777777" w:rsidR="002017A3" w:rsidRPr="004F68F7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4F68F7">
        <w:rPr>
          <w:rFonts w:ascii="Times New Roman" w:hAnsi="Times New Roman" w:cs="Times New Roman"/>
          <w:b/>
          <w:bCs/>
          <w:sz w:val="28"/>
          <w:szCs w:val="28"/>
          <w:lang w:val="en-US"/>
        </w:rPr>
        <w:t>JUDUL IDE]</w:t>
      </w:r>
    </w:p>
    <w:p w14:paraId="56A12AF2" w14:textId="77777777" w:rsidR="002017A3" w:rsidRDefault="00AA03DE" w:rsidP="002017A3">
      <w:pPr>
        <w:tabs>
          <w:tab w:val="left" w:pos="3969"/>
        </w:tabs>
        <w:spacing w:line="276" w:lineRule="auto"/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F66722" wp14:editId="46DF576C">
                <wp:simplePos x="0" y="0"/>
                <wp:positionH relativeFrom="margin">
                  <wp:posOffset>4306685</wp:posOffset>
                </wp:positionH>
                <wp:positionV relativeFrom="paragraph">
                  <wp:posOffset>4445</wp:posOffset>
                </wp:positionV>
                <wp:extent cx="1316182" cy="526473"/>
                <wp:effectExtent l="0" t="0" r="17780" b="26035"/>
                <wp:wrapNone/>
                <wp:docPr id="1256241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182" cy="526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2BAC0" w14:textId="77777777" w:rsidR="00AA03DE" w:rsidRPr="00AA03DE" w:rsidRDefault="00AA03DE" w:rsidP="00AA03DE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Times New Roman,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640F77" id="_x0000_s1030" type="#_x0000_t202" style="position:absolute;left:0;text-align:left;margin-left:339.1pt;margin-top:.35pt;width:103.65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Times New Roman,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7A3">
        <w:rPr>
          <w:rFonts w:ascii="Times New Roman" w:hAnsi="Times New Roman" w:cs="Times New Roman"/>
          <w:sz w:val="24"/>
          <w:szCs w:val="24"/>
          <w:lang w:val="en-US"/>
        </w:rPr>
        <w:t>Nama Inovator</w:t>
      </w:r>
      <w:r w:rsidR="002017A3">
        <w:rPr>
          <w:rFonts w:ascii="Times New Roman" w:hAnsi="Times New Roman" w:cs="Times New Roman"/>
          <w:sz w:val="24"/>
          <w:szCs w:val="24"/>
          <w:lang w:val="en-US"/>
        </w:rPr>
        <w:tab/>
        <w:t>: _____________________</w:t>
      </w:r>
    </w:p>
    <w:p w14:paraId="7FF95A18" w14:textId="77777777" w:rsidR="002017A3" w:rsidRDefault="002017A3" w:rsidP="002017A3">
      <w:pPr>
        <w:tabs>
          <w:tab w:val="left" w:pos="3969"/>
        </w:tabs>
        <w:spacing w:line="276" w:lineRule="auto"/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Asal Universitas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_____________________</w:t>
      </w:r>
    </w:p>
    <w:p w14:paraId="1C023A84" w14:textId="77777777" w:rsidR="002017A3" w:rsidRDefault="002017A3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C9061E" w14:textId="77777777" w:rsidR="002017A3" w:rsidRDefault="00AA03DE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99C6F" wp14:editId="34630BC4">
                <wp:simplePos x="0" y="0"/>
                <wp:positionH relativeFrom="column">
                  <wp:posOffset>3261995</wp:posOffset>
                </wp:positionH>
                <wp:positionV relativeFrom="paragraph">
                  <wp:posOffset>233045</wp:posOffset>
                </wp:positionV>
                <wp:extent cx="1842539" cy="297873"/>
                <wp:effectExtent l="0" t="0" r="24765" b="26035"/>
                <wp:wrapNone/>
                <wp:docPr id="4959316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0D6B2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1640F77" id="_x0000_s1031" type="#_x0000_t202" style="position:absolute;left:0;text-align:left;margin-left:256.85pt;margin-top:18.35pt;width:145.1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2AFC75CE" w14:textId="77777777" w:rsidR="002017A3" w:rsidRPr="004F68F7" w:rsidRDefault="002017A3" w:rsidP="002017A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4F68F7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Tema:</w:t>
      </w:r>
    </w:p>
    <w:p w14:paraId="16EF02F4" w14:textId="77777777" w:rsidR="00F372D0" w:rsidRDefault="00B63A72" w:rsidP="002017A3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F372D0">
        <w:rPr>
          <w:rFonts w:ascii="Times New Roman" w:eastAsia="Times New Roman" w:hAnsi="Times New Roman" w:cs="Times New Roman"/>
          <w:sz w:val="24"/>
          <w:szCs w:val="24"/>
          <w:lang w:val="en-US"/>
        </w:rPr>
        <w:t>Energi cerdas dan masa depan digital peran pemuda dalam mencapai indonesia berkelanjutan 2045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636D64FA" w14:textId="770F0991" w:rsidR="002017A3" w:rsidRPr="00F372D0" w:rsidRDefault="00AA03DE" w:rsidP="002017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735F2" wp14:editId="336D5ECB">
                <wp:simplePos x="0" y="0"/>
                <wp:positionH relativeFrom="margin">
                  <wp:posOffset>3996863</wp:posOffset>
                </wp:positionH>
                <wp:positionV relativeFrom="paragraph">
                  <wp:posOffset>4445</wp:posOffset>
                </wp:positionV>
                <wp:extent cx="1524000" cy="325582"/>
                <wp:effectExtent l="0" t="0" r="19050" b="17780"/>
                <wp:wrapNone/>
                <wp:docPr id="20219778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502E2" w14:textId="77777777" w:rsidR="00AA03DE" w:rsidRPr="00AA03DE" w:rsidRDefault="00AA03DE" w:rsidP="00AA03DE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Times New Roman,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B4BB7B" id="_x0000_s1032" type="#_x0000_t202" style="position:absolute;left:0;text-align:left;margin-left:314.7pt;margin-top:.35pt;width:120pt;height:2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PROgIAAIM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Times New Roman,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7B777" w14:textId="53CDEEC5" w:rsidR="002017A3" w:rsidRPr="004F68F7" w:rsidRDefault="00BB279D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A53B0" wp14:editId="23C9346C">
                <wp:simplePos x="0" y="0"/>
                <wp:positionH relativeFrom="column">
                  <wp:posOffset>3823855</wp:posOffset>
                </wp:positionH>
                <wp:positionV relativeFrom="paragraph">
                  <wp:posOffset>8486</wp:posOffset>
                </wp:positionV>
                <wp:extent cx="1842539" cy="311727"/>
                <wp:effectExtent l="0" t="0" r="24765" b="12700"/>
                <wp:wrapNone/>
                <wp:docPr id="359766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539" cy="31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19ADB" w14:textId="77777777" w:rsidR="00AA03DE" w:rsidRPr="00AA03DE" w:rsidRDefault="00AA03DE" w:rsidP="00AA0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AA03D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Times New Roman, 16, Bol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7C9E134" id="_x0000_s1033" type="#_x0000_t202" style="position:absolute;left:0;text-align:left;margin-left:301.1pt;margin-top:.65pt;width:145.1pt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" fillcolor="white [3201]" strokeweight=".5pt">
                <v:textbox>
                  <w:txbxContent>
                    <w:p w:rsidR="00AA03DE" w:rsidRPr="00AA03DE" w:rsidRDefault="00AA03DE" w:rsidP="00AA03DE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AA03DE">
                        <w:rPr>
                          <w:rFonts w:ascii="Times New Roman" w:hAnsi="Times New Roman" w:cs="Times New Roman"/>
                          <w:lang w:val="en-US"/>
                        </w:rPr>
                        <w:t>Times New Roman, 16, Bol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017A3"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Cre a Science </w:t>
      </w:r>
      <w:r w:rsidR="00D270D7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F372D0">
        <w:rPr>
          <w:rFonts w:ascii="Times New Roman" w:hAnsi="Times New Roman" w:cs="Times New Roman"/>
          <w:b/>
          <w:bCs/>
          <w:sz w:val="32"/>
          <w:szCs w:val="32"/>
          <w:lang w:val="en-US"/>
        </w:rPr>
        <w:t>1</w:t>
      </w:r>
      <w:r w:rsidR="002017A3"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>.0</w:t>
      </w:r>
    </w:p>
    <w:p w14:paraId="66D6389B" w14:textId="2D6DAC85" w:rsidR="002017A3" w:rsidRPr="002017A3" w:rsidRDefault="002017A3" w:rsidP="002017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F68F7">
        <w:rPr>
          <w:rFonts w:ascii="Times New Roman" w:hAnsi="Times New Roman" w:cs="Times New Roman"/>
          <w:b/>
          <w:bCs/>
          <w:sz w:val="32"/>
          <w:szCs w:val="32"/>
          <w:lang w:val="en-US"/>
        </w:rPr>
        <w:t>202</w:t>
      </w:r>
      <w:r w:rsidR="00F372D0">
        <w:rPr>
          <w:rFonts w:ascii="Times New Roman" w:hAnsi="Times New Roman" w:cs="Times New Roman"/>
          <w:b/>
          <w:bCs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br w:type="page"/>
      </w:r>
    </w:p>
    <w:p w14:paraId="43466D32" w14:textId="77777777" w:rsidR="002017A3" w:rsidRPr="004F68F7" w:rsidRDefault="002017A3" w:rsidP="002017A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LAMPIRAN 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F68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SURAT PERNYATAAN</w:t>
      </w:r>
    </w:p>
    <w:p w14:paraId="7FD7FDAA" w14:textId="77777777" w:rsidR="002017A3" w:rsidRDefault="002017A3" w:rsidP="002017A3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2B4F2E" w14:textId="77777777" w:rsidR="002017A3" w:rsidRDefault="002017A3" w:rsidP="002017A3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17A3">
        <w:rPr>
          <w:rFonts w:ascii="Times New Roman" w:hAnsi="Times New Roman" w:cs="Times New Roman"/>
          <w:sz w:val="24"/>
          <w:szCs w:val="24"/>
          <w:u w:val="single"/>
        </w:rPr>
        <w:t>Surat Pernyataan</w:t>
      </w:r>
    </w:p>
    <w:p w14:paraId="44896B42" w14:textId="77777777" w:rsidR="002017A3" w:rsidRPr="002017A3" w:rsidRDefault="002017A3" w:rsidP="002017A3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E48AC1" w14:textId="77777777" w:rsidR="002017A3" w:rsidRPr="002017A3" w:rsidRDefault="002017A3" w:rsidP="002017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yang bertandatangan di bawah ini :</w:t>
      </w:r>
    </w:p>
    <w:p w14:paraId="68AC0EC3" w14:textId="77777777" w:rsidR="002017A3" w:rsidRPr="002017A3" w:rsidRDefault="002017A3" w:rsidP="002017A3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Nama Lengkap </w:t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2BBF4A53" w14:textId="77777777" w:rsidR="002017A3" w:rsidRPr="002017A3" w:rsidRDefault="002017A3" w:rsidP="002017A3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Jenis Kelamin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649312D0" w14:textId="77777777" w:rsidR="002017A3" w:rsidRPr="002017A3" w:rsidRDefault="002017A3" w:rsidP="002017A3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Asal Universitas</w:t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7945AC65" w14:textId="77777777" w:rsidR="002017A3" w:rsidRPr="002017A3" w:rsidRDefault="002017A3" w:rsidP="002017A3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Nomor telp/HP </w:t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00F3A20B" w14:textId="77777777" w:rsidR="002017A3" w:rsidRPr="002017A3" w:rsidRDefault="002017A3" w:rsidP="002017A3">
      <w:pPr>
        <w:spacing w:after="12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7A3">
        <w:rPr>
          <w:rFonts w:ascii="Times New Roman" w:hAnsi="Times New Roman" w:cs="Times New Roman"/>
          <w:sz w:val="24"/>
          <w:szCs w:val="24"/>
        </w:rPr>
        <w:t>:</w:t>
      </w:r>
    </w:p>
    <w:p w14:paraId="1D9C4382" w14:textId="77777777" w:rsidR="002017A3" w:rsidRDefault="002017A3" w:rsidP="002017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ED69EF5" w14:textId="418A870D" w:rsidR="002017A3" w:rsidRDefault="002017A3" w:rsidP="002017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7A3">
        <w:rPr>
          <w:rFonts w:ascii="Times New Roman" w:hAnsi="Times New Roman" w:cs="Times New Roman"/>
          <w:sz w:val="24"/>
          <w:szCs w:val="24"/>
        </w:rPr>
        <w:t>Dengan ini menyatakan bahwa proposal yang saya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usulkan dalam Lomba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Tingkat Nasional “Cre a Science </w:t>
      </w:r>
      <w:r w:rsidR="00D270D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372D0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.0” </w:t>
      </w:r>
      <w:r w:rsidRPr="002017A3">
        <w:rPr>
          <w:rFonts w:ascii="Times New Roman" w:hAnsi="Times New Roman" w:cs="Times New Roman"/>
          <w:sz w:val="24"/>
          <w:szCs w:val="24"/>
        </w:rPr>
        <w:t xml:space="preserve">adalah murni hasil pemikiran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saya </w:t>
      </w:r>
      <w:r w:rsidRPr="002017A3">
        <w:rPr>
          <w:rFonts w:ascii="Times New Roman" w:hAnsi="Times New Roman" w:cs="Times New Roman"/>
          <w:sz w:val="24"/>
          <w:szCs w:val="24"/>
        </w:rPr>
        <w:t>dan tidak mengandung unsur penjiplakan/plagiasi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 xml:space="preserve">dan proposal yang </w:t>
      </w:r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2017A3">
        <w:rPr>
          <w:rFonts w:ascii="Times New Roman" w:hAnsi="Times New Roman" w:cs="Times New Roman"/>
          <w:sz w:val="24"/>
          <w:szCs w:val="24"/>
        </w:rPr>
        <w:t>ajukan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2017A3">
        <w:rPr>
          <w:rFonts w:ascii="Times New Roman" w:hAnsi="Times New Roman" w:cs="Times New Roman"/>
          <w:sz w:val="24"/>
          <w:szCs w:val="24"/>
        </w:rPr>
        <w:t xml:space="preserve"> belum pernah mendapat juara dalam lomba apapun baik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di tingkat Kabupaten/Kota, Provinsi maupun Nasional.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9CDBFB" w14:textId="77777777" w:rsidR="002017A3" w:rsidRDefault="002017A3" w:rsidP="002017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B00C81" w14:textId="7A6BDB4E" w:rsidR="002017A3" w:rsidRDefault="002017A3" w:rsidP="002017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A3">
        <w:rPr>
          <w:rFonts w:ascii="Times New Roman" w:hAnsi="Times New Roman" w:cs="Times New Roman"/>
          <w:sz w:val="24"/>
          <w:szCs w:val="24"/>
        </w:rPr>
        <w:t>Apabila saya melanggar hal – hal yang telah dinyatakan dalam surat pernyataan ini,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saya bersedia dikenakan sanksi moral, administratif, dan dituntut ganti rugi dan pidana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sesuai dengan ketentuan perundang – undangan yang berlaku.</w:t>
      </w:r>
    </w:p>
    <w:p w14:paraId="52DC8AA0" w14:textId="77777777" w:rsidR="002017A3" w:rsidRDefault="002017A3" w:rsidP="002017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F0D30" w14:textId="77777777" w:rsidR="002017A3" w:rsidRPr="002017A3" w:rsidRDefault="002017A3" w:rsidP="002017A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17A3">
        <w:rPr>
          <w:rFonts w:ascii="Times New Roman" w:hAnsi="Times New Roman" w:cs="Times New Roman"/>
          <w:sz w:val="24"/>
          <w:szCs w:val="24"/>
        </w:rPr>
        <w:t>Data dan informasi sebagaimana isi dalam formulir, saya sampaikan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17A3">
        <w:rPr>
          <w:rFonts w:ascii="Times New Roman" w:hAnsi="Times New Roman" w:cs="Times New Roman"/>
          <w:sz w:val="24"/>
          <w:szCs w:val="24"/>
        </w:rPr>
        <w:t>sebenar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017A3">
        <w:rPr>
          <w:rFonts w:ascii="Times New Roman" w:hAnsi="Times New Roman" w:cs="Times New Roman"/>
          <w:sz w:val="24"/>
          <w:szCs w:val="24"/>
        </w:rPr>
        <w:t>benarnya dan dapat dipertanggungjawabkan.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69EE50" w14:textId="77777777" w:rsidR="002017A3" w:rsidRDefault="002017A3" w:rsidP="002017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017A3" w14:paraId="104DB0C7" w14:textId="77777777" w:rsidTr="002017A3">
        <w:tc>
          <w:tcPr>
            <w:tcW w:w="4508" w:type="dxa"/>
          </w:tcPr>
          <w:p w14:paraId="7FE840E9" w14:textId="77777777" w:rsidR="002017A3" w:rsidRDefault="002017A3" w:rsidP="002017A3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14:paraId="3B564AE4" w14:textId="0CDF48AB" w:rsidR="002017A3" w:rsidRPr="00D270D7" w:rsidRDefault="002017A3" w:rsidP="00D270D7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, … </w:t>
            </w:r>
            <w:r w:rsidR="00F37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r w:rsidR="00D27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F372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883D368" w14:textId="77777777" w:rsidR="002017A3" w:rsidRDefault="002017A3" w:rsidP="002017A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24107" w14:textId="77777777" w:rsidR="002017A3" w:rsidRPr="002017A3" w:rsidRDefault="002017A3" w:rsidP="002017A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59A50" w14:textId="77777777" w:rsidR="002017A3" w:rsidRDefault="002017A3" w:rsidP="002017A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A3">
              <w:rPr>
                <w:rFonts w:ascii="Times New Roman" w:hAnsi="Times New Roman" w:cs="Times New Roman"/>
                <w:sz w:val="24"/>
                <w:szCs w:val="24"/>
              </w:rPr>
              <w:t xml:space="preserve">(Nama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017A3">
              <w:rPr>
                <w:rFonts w:ascii="Times New Roman" w:hAnsi="Times New Roman" w:cs="Times New Roman"/>
                <w:sz w:val="24"/>
                <w:szCs w:val="24"/>
              </w:rPr>
              <w:t>erang)</w:t>
            </w:r>
          </w:p>
        </w:tc>
      </w:tr>
    </w:tbl>
    <w:p w14:paraId="0F83813C" w14:textId="77777777" w:rsidR="002017A3" w:rsidRDefault="002017A3" w:rsidP="002017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301A474" w14:textId="77777777" w:rsidR="002017A3" w:rsidRDefault="00201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0EBED3" w14:textId="77777777" w:rsidR="002017A3" w:rsidRDefault="002017A3" w:rsidP="002017A3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III. SISTEMATIKA PENULISAN PROPOSAL</w:t>
      </w:r>
    </w:p>
    <w:p w14:paraId="1DBB5F79" w14:textId="77777777" w:rsidR="002017A3" w:rsidRDefault="002017A3" w:rsidP="00F05BE9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4A6EFD" w14:textId="77777777" w:rsidR="002017A3" w:rsidRPr="00F93F4F" w:rsidRDefault="00F05BE9" w:rsidP="00F05BE9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PENDAHULUAN</w:t>
      </w:r>
    </w:p>
    <w:p w14:paraId="1A90A512" w14:textId="77777777" w:rsidR="002017A3" w:rsidRPr="00F93F4F" w:rsidRDefault="00F05BE9" w:rsidP="00F05BE9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Latar Belakang</w:t>
      </w:r>
    </w:p>
    <w:p w14:paraId="3A19701E" w14:textId="77777777" w:rsidR="00F05BE9" w:rsidRPr="00F93F4F" w:rsidRDefault="00F05BE9" w:rsidP="00F05BE9">
      <w:pPr>
        <w:pStyle w:val="ListParagraph"/>
        <w:spacing w:after="120" w:line="276" w:lineRule="auto"/>
        <w:ind w:left="144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NewRoman" w:hAnsi="TimesNewRoman" w:cs="TimesNewRoman"/>
          <w:i/>
          <w:iCs/>
          <w:sz w:val="24"/>
          <w:szCs w:val="24"/>
          <w:lang w:val="en-ID"/>
          <w14:ligatures w14:val="standardContextual"/>
        </w:rPr>
        <w:t>Latar belakang permasalahan dan ide penyelesaian masalah</w:t>
      </w:r>
    </w:p>
    <w:p w14:paraId="7CEEFACC" w14:textId="77777777" w:rsidR="002017A3" w:rsidRPr="00F93F4F" w:rsidRDefault="00F05BE9" w:rsidP="00F05BE9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Tujuan Dan Sasaran</w:t>
      </w:r>
    </w:p>
    <w:p w14:paraId="77186462" w14:textId="77777777" w:rsidR="002017A3" w:rsidRPr="00F93F4F" w:rsidRDefault="00F05BE9" w:rsidP="00F05BE9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Tujuan</w:t>
      </w:r>
    </w:p>
    <w:p w14:paraId="7DD0029A" w14:textId="77777777" w:rsidR="00F05BE9" w:rsidRPr="00F93F4F" w:rsidRDefault="00F05BE9" w:rsidP="00F05BE9">
      <w:pPr>
        <w:pStyle w:val="ListParagraph"/>
        <w:spacing w:after="120" w:line="276" w:lineRule="auto"/>
        <w:ind w:left="180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Tujuan ide</w:t>
      </w:r>
    </w:p>
    <w:p w14:paraId="3000C9A7" w14:textId="77777777" w:rsidR="002017A3" w:rsidRPr="00F93F4F" w:rsidRDefault="00F05BE9" w:rsidP="00F05BE9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Sasaran</w:t>
      </w:r>
    </w:p>
    <w:p w14:paraId="2944E150" w14:textId="77777777" w:rsidR="00F05BE9" w:rsidRPr="00F93F4F" w:rsidRDefault="00F05BE9" w:rsidP="00F05BE9">
      <w:pPr>
        <w:pStyle w:val="ListParagraph"/>
        <w:spacing w:after="120" w:line="276" w:lineRule="auto"/>
        <w:ind w:left="180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NewRoman" w:hAnsi="TimesNewRoman" w:cs="TimesNewRoman"/>
          <w:i/>
          <w:iCs/>
          <w:sz w:val="24"/>
          <w:szCs w:val="24"/>
          <w:lang w:val="en-ID"/>
          <w14:ligatures w14:val="standardContextual"/>
        </w:rPr>
        <w:t>Ruang lingkup yang menjadi obyek dari penerapan ide</w:t>
      </w:r>
    </w:p>
    <w:p w14:paraId="52848524" w14:textId="77777777" w:rsidR="00F05BE9" w:rsidRPr="00F93F4F" w:rsidRDefault="00F05BE9" w:rsidP="00F05BE9">
      <w:pPr>
        <w:pStyle w:val="ListParagraph"/>
        <w:spacing w:after="120" w:line="276" w:lineRule="auto"/>
        <w:ind w:left="180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F49011" w14:textId="77777777" w:rsidR="00F05BE9" w:rsidRPr="00F93F4F" w:rsidRDefault="00F93F4F" w:rsidP="00F05BE9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 </w:t>
      </w:r>
      <w:r w:rsidRPr="00F93F4F">
        <w:rPr>
          <w:rFonts w:ascii="Times New Roman" w:hAnsi="Times New Roman" w:cs="Times New Roman"/>
          <w:sz w:val="24"/>
          <w:szCs w:val="24"/>
          <w:lang w:val="en-US"/>
        </w:rPr>
        <w:t>GAGASAN</w:t>
      </w:r>
    </w:p>
    <w:p w14:paraId="0147BBCA" w14:textId="77777777" w:rsidR="00F05BE9" w:rsidRPr="00F93F4F" w:rsidRDefault="00F05BE9" w:rsidP="00F93F4F">
      <w:pPr>
        <w:pStyle w:val="ListParagraph"/>
        <w:spacing w:after="120" w:line="276" w:lineRule="auto"/>
        <w:ind w:left="108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Paparan mengenai </w:t>
      </w:r>
      <w:r w:rsidR="00F93F4F"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gagasan</w:t>
      </w:r>
      <w:r w:rsidR="00E976F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ide yang diusulkan apakah berupa produk/</w:t>
      </w:r>
      <w:r w:rsidR="00F93F4F"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skema</w:t>
      </w: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r w:rsidR="00F93F4F" w:rsidRPr="00F93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metode, dapat memuat</w:t>
      </w:r>
      <w:r w:rsidR="00F93F4F"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landasan teori secara singkat, cara mengimplementasikan ide,</w:t>
      </w: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metodologi,</w:t>
      </w:r>
      <w:r w:rsidR="00F93F4F"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maupun</w:t>
      </w:r>
      <w:r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rencana kegiatan</w:t>
      </w:r>
      <w:r w:rsidR="00F93F4F" w:rsidRPr="00F93F4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7FBDF2B" w14:textId="77777777" w:rsidR="00F05BE9" w:rsidRPr="00F93F4F" w:rsidRDefault="00F05BE9" w:rsidP="00F05BE9">
      <w:pPr>
        <w:pStyle w:val="ListParagraph"/>
        <w:spacing w:after="120" w:line="276" w:lineRule="auto"/>
        <w:ind w:left="108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AD4399" w14:textId="77777777" w:rsidR="002017A3" w:rsidRPr="00F93F4F" w:rsidRDefault="00F05BE9" w:rsidP="00F05BE9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MANFAAT DAN KEBERLANJUTAN</w:t>
      </w:r>
    </w:p>
    <w:p w14:paraId="160714C2" w14:textId="77777777" w:rsidR="002017A3" w:rsidRPr="00F93F4F" w:rsidRDefault="00F05BE9" w:rsidP="00F05BE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Manfaat</w:t>
      </w:r>
    </w:p>
    <w:p w14:paraId="28B41797" w14:textId="77777777" w:rsidR="00F05BE9" w:rsidRPr="00F93F4F" w:rsidRDefault="00F05BE9" w:rsidP="00F05BE9">
      <w:pPr>
        <w:pStyle w:val="ListParagraph"/>
        <w:spacing w:after="120" w:line="276" w:lineRule="auto"/>
        <w:ind w:left="144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NewRoman" w:hAnsi="TimesNewRoman" w:cs="TimesNewRoman"/>
          <w:i/>
          <w:iCs/>
          <w:sz w:val="24"/>
          <w:szCs w:val="24"/>
          <w:lang w:val="en-ID"/>
          <w14:ligatures w14:val="standardContextual"/>
        </w:rPr>
        <w:t>Manfaat yang dihasilkan dari implementasi ide</w:t>
      </w:r>
    </w:p>
    <w:p w14:paraId="1FF9CFC7" w14:textId="77777777" w:rsidR="002017A3" w:rsidRPr="00F93F4F" w:rsidRDefault="00F05BE9" w:rsidP="00F05BE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Kelebihan</w:t>
      </w:r>
    </w:p>
    <w:p w14:paraId="4DA4C98D" w14:textId="77777777" w:rsidR="00F05BE9" w:rsidRPr="00F93F4F" w:rsidRDefault="00F05BE9" w:rsidP="00F05BE9">
      <w:pPr>
        <w:pStyle w:val="ListParagraph"/>
        <w:spacing w:after="120" w:line="276" w:lineRule="auto"/>
        <w:ind w:left="144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NewRoman" w:hAnsi="TimesNewRoman" w:cs="TimesNewRoman"/>
          <w:i/>
          <w:iCs/>
          <w:sz w:val="24"/>
          <w:szCs w:val="24"/>
          <w:lang w:val="en-ID"/>
          <w14:ligatures w14:val="standardContextual"/>
        </w:rPr>
        <w:t>Kelebihan dibandingkan dengan produk sejenis yang sudah</w:t>
      </w:r>
    </w:p>
    <w:p w14:paraId="45D51245" w14:textId="77777777" w:rsidR="002017A3" w:rsidRPr="00F93F4F" w:rsidRDefault="00F05BE9" w:rsidP="00F05BE9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Keberlanjutan</w:t>
      </w:r>
    </w:p>
    <w:p w14:paraId="1A2AB810" w14:textId="77777777" w:rsidR="00F05BE9" w:rsidRPr="00F93F4F" w:rsidRDefault="00F05BE9" w:rsidP="00F05BE9">
      <w:pPr>
        <w:pStyle w:val="ListParagraph"/>
        <w:spacing w:after="120" w:line="276" w:lineRule="auto"/>
        <w:ind w:left="1440"/>
        <w:contextualSpacing w:val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3F4F">
        <w:rPr>
          <w:rFonts w:ascii="TimesNewRoman" w:hAnsi="TimesNewRoman" w:cs="TimesNewRoman"/>
          <w:i/>
          <w:iCs/>
          <w:sz w:val="24"/>
          <w:szCs w:val="24"/>
          <w:lang w:val="en-ID"/>
          <w14:ligatures w14:val="standardContextual"/>
        </w:rPr>
        <w:t>Prospek pengembangan dan pemasaran dimasa mendatang</w:t>
      </w:r>
    </w:p>
    <w:p w14:paraId="73E3ECDD" w14:textId="77777777" w:rsidR="00F05BE9" w:rsidRPr="00F93F4F" w:rsidRDefault="00F05BE9" w:rsidP="00F05BE9">
      <w:pPr>
        <w:pStyle w:val="ListParagraph"/>
        <w:spacing w:after="120" w:line="276" w:lineRule="auto"/>
        <w:ind w:left="144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0A02DD30" w14:textId="77777777" w:rsidR="002017A3" w:rsidRPr="00F93F4F" w:rsidRDefault="00F05BE9" w:rsidP="00F05BE9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PENUTUP</w:t>
      </w:r>
    </w:p>
    <w:p w14:paraId="2AEC3A81" w14:textId="77777777" w:rsidR="00F05BE9" w:rsidRPr="00F93F4F" w:rsidRDefault="00F05BE9" w:rsidP="00F05BE9">
      <w:pPr>
        <w:pStyle w:val="ListParagraph"/>
        <w:spacing w:after="120" w:line="276" w:lineRule="auto"/>
        <w:ind w:left="108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38D25F4" w14:textId="77777777" w:rsidR="002017A3" w:rsidRPr="00F93F4F" w:rsidRDefault="00F05BE9" w:rsidP="00F05BE9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F93F4F">
        <w:rPr>
          <w:rFonts w:ascii="Times New Roman" w:hAnsi="Times New Roman" w:cs="Times New Roman"/>
          <w:sz w:val="24"/>
          <w:szCs w:val="24"/>
          <w:lang w:val="en-US"/>
        </w:rPr>
        <w:t>LAMPIRAN</w:t>
      </w:r>
      <w:bookmarkEnd w:id="0"/>
    </w:p>
    <w:sectPr w:rsidR="002017A3" w:rsidRPr="00F93F4F" w:rsidSect="00280F30"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0195"/>
    <w:multiLevelType w:val="hybridMultilevel"/>
    <w:tmpl w:val="C4F2137A"/>
    <w:lvl w:ilvl="0" w:tplc="A014A7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C1806"/>
    <w:multiLevelType w:val="hybridMultilevel"/>
    <w:tmpl w:val="954E43E4"/>
    <w:lvl w:ilvl="0" w:tplc="638666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0F27A2"/>
    <w:multiLevelType w:val="hybridMultilevel"/>
    <w:tmpl w:val="87763478"/>
    <w:lvl w:ilvl="0" w:tplc="6FB87F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EA370A"/>
    <w:multiLevelType w:val="hybridMultilevel"/>
    <w:tmpl w:val="0DAE1020"/>
    <w:lvl w:ilvl="0" w:tplc="FB523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BD3E2D"/>
    <w:multiLevelType w:val="hybridMultilevel"/>
    <w:tmpl w:val="06FA0022"/>
    <w:lvl w:ilvl="0" w:tplc="C1068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72FA5"/>
    <w:multiLevelType w:val="hybridMultilevel"/>
    <w:tmpl w:val="50EA80D2"/>
    <w:lvl w:ilvl="0" w:tplc="11B245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A3"/>
    <w:rsid w:val="001B775A"/>
    <w:rsid w:val="002017A3"/>
    <w:rsid w:val="00280F30"/>
    <w:rsid w:val="003C6623"/>
    <w:rsid w:val="005015C4"/>
    <w:rsid w:val="00540A53"/>
    <w:rsid w:val="00550737"/>
    <w:rsid w:val="005C07A9"/>
    <w:rsid w:val="00650EBB"/>
    <w:rsid w:val="00760FDE"/>
    <w:rsid w:val="0090563B"/>
    <w:rsid w:val="00A05963"/>
    <w:rsid w:val="00AA03DE"/>
    <w:rsid w:val="00B63A72"/>
    <w:rsid w:val="00B84029"/>
    <w:rsid w:val="00BB279D"/>
    <w:rsid w:val="00D270D7"/>
    <w:rsid w:val="00E976FF"/>
    <w:rsid w:val="00EA37E5"/>
    <w:rsid w:val="00F05BE9"/>
    <w:rsid w:val="00F372D0"/>
    <w:rsid w:val="00F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AFB"/>
  <w15:chartTrackingRefBased/>
  <w15:docId w15:val="{2C1B80D8-3D75-4D70-B902-C2BC8175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3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anita.yuan</dc:creator>
  <cp:keywords/>
  <dc:description/>
  <cp:lastModifiedBy>yordinatalronnyziliwu@gmail.com</cp:lastModifiedBy>
  <cp:revision>2</cp:revision>
  <dcterms:created xsi:type="dcterms:W3CDTF">2025-04-21T08:17:00Z</dcterms:created>
  <dcterms:modified xsi:type="dcterms:W3CDTF">2025-04-21T08:17:00Z</dcterms:modified>
</cp:coreProperties>
</file>